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9A69" w14:textId="77777777" w:rsidR="0068469D" w:rsidRDefault="0068469D" w:rsidP="0068469D">
      <w:pPr>
        <w:jc w:val="center"/>
      </w:pPr>
      <w:smartTag w:uri="urn:schemas-microsoft-com:office:smarttags" w:element="place">
        <w:smartTag w:uri="urn:schemas-microsoft-com:office:smarttags" w:element="PlaceName">
          <w:r>
            <w:t>McNamara</w:t>
          </w:r>
        </w:smartTag>
        <w:r>
          <w:t xml:space="preserve"> </w:t>
        </w:r>
        <w:smartTag w:uri="urn:schemas-microsoft-com:office:smarttags" w:element="PlaceName">
          <w:r>
            <w:t>McCarthy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Irish Dance Family Organization</w:t>
      </w:r>
    </w:p>
    <w:p w14:paraId="117897A6" w14:textId="5621185E" w:rsidR="0068469D" w:rsidRDefault="0068469D" w:rsidP="0068469D">
      <w:pPr>
        <w:jc w:val="center"/>
      </w:pPr>
      <w:r>
        <w:t>Meeting Minutes 04-14-2022</w:t>
      </w:r>
    </w:p>
    <w:p w14:paraId="730E77B3" w14:textId="4EB0AB49" w:rsidR="00551CFD" w:rsidRDefault="00551CFD"/>
    <w:p w14:paraId="4582F477" w14:textId="77777777" w:rsidR="0068469D" w:rsidRDefault="0068469D"/>
    <w:p w14:paraId="0A7CD38F" w14:textId="42B6D55C" w:rsidR="007F293B" w:rsidRDefault="00796A35">
      <w:r>
        <w:t xml:space="preserve">Call to order </w:t>
      </w:r>
      <w:r w:rsidR="00A155F2">
        <w:t>6:</w:t>
      </w:r>
      <w:r w:rsidR="002F5294">
        <w:t>4</w:t>
      </w:r>
      <w:r w:rsidR="00F60876">
        <w:t>5</w:t>
      </w:r>
      <w:r w:rsidR="002F5294">
        <w:t>pm</w:t>
      </w:r>
    </w:p>
    <w:p w14:paraId="615BEBFD" w14:textId="1E792E71" w:rsidR="00796A35" w:rsidRDefault="00796A35"/>
    <w:p w14:paraId="509487CB" w14:textId="0C3FB348" w:rsidR="00796A35" w:rsidRDefault="00796A35">
      <w:r>
        <w:t xml:space="preserve">Meeting minutes were </w:t>
      </w:r>
      <w:r w:rsidR="0068469D">
        <w:t>discussed</w:t>
      </w:r>
      <w:r>
        <w:t xml:space="preserve"> and approved.  </w:t>
      </w:r>
      <w:r w:rsidR="00F60876">
        <w:t>Dan</w:t>
      </w:r>
      <w:r w:rsidR="00F241A8">
        <w:t xml:space="preserve"> motion</w:t>
      </w:r>
      <w:r w:rsidR="00F60876">
        <w:t>ed</w:t>
      </w:r>
      <w:r w:rsidR="00F241A8">
        <w:t xml:space="preserve"> </w:t>
      </w:r>
      <w:r w:rsidR="00F60876">
        <w:t>Joe</w:t>
      </w:r>
      <w:r w:rsidR="00F241A8">
        <w:t xml:space="preserve"> seconded.</w:t>
      </w:r>
    </w:p>
    <w:p w14:paraId="7C85DF4C" w14:textId="36D45DF9" w:rsidR="00796A35" w:rsidRDefault="00796A35"/>
    <w:p w14:paraId="013D40C0" w14:textId="28B2F55C" w:rsidR="00796A35" w:rsidRDefault="00796A35">
      <w:r>
        <w:t xml:space="preserve">President – </w:t>
      </w:r>
      <w:r w:rsidR="007C4F85">
        <w:t>M</w:t>
      </w:r>
      <w:r w:rsidR="002F5294">
        <w:t xml:space="preserve">embership </w:t>
      </w:r>
      <w:r w:rsidR="007C4F85">
        <w:t>is at</w:t>
      </w:r>
      <w:r w:rsidR="002F5294">
        <w:t xml:space="preserve"> 39</w:t>
      </w:r>
      <w:r w:rsidR="007C4F85">
        <w:t xml:space="preserve"> families. </w:t>
      </w:r>
      <w:r w:rsidR="00F51AD2">
        <w:t xml:space="preserve"> </w:t>
      </w:r>
      <w:r w:rsidR="007C4F85">
        <w:t>W</w:t>
      </w:r>
      <w:r w:rsidR="00F51AD2">
        <w:t xml:space="preserve">e now have an official WI Sales &amp; Use </w:t>
      </w:r>
      <w:r w:rsidR="008D0883">
        <w:t>T</w:t>
      </w:r>
      <w:r w:rsidR="00F51AD2">
        <w:t xml:space="preserve">ax </w:t>
      </w:r>
      <w:r w:rsidR="008D0883">
        <w:t>C</w:t>
      </w:r>
      <w:r w:rsidR="00F51AD2">
        <w:t>ertificate</w:t>
      </w:r>
      <w:r w:rsidR="008D0883">
        <w:t>, E</w:t>
      </w:r>
      <w:r w:rsidR="00F51AD2">
        <w:t xml:space="preserve">xempt </w:t>
      </w:r>
      <w:r w:rsidR="008D0883">
        <w:t>S</w:t>
      </w:r>
      <w:r w:rsidR="00F51AD2">
        <w:t>tatus</w:t>
      </w:r>
      <w:r w:rsidR="002F5294">
        <w:t xml:space="preserve">.  </w:t>
      </w:r>
    </w:p>
    <w:p w14:paraId="233C599D" w14:textId="5D46B13A" w:rsidR="00796A35" w:rsidRDefault="00796A35"/>
    <w:p w14:paraId="7C09EC10" w14:textId="6D423A0B" w:rsidR="00796A35" w:rsidRDefault="00796A35">
      <w:r>
        <w:t xml:space="preserve">Treasurer- </w:t>
      </w:r>
      <w:r w:rsidR="00F51AD2">
        <w:t xml:space="preserve">Lori is absent due to attending Worlds.  Janice filling in. </w:t>
      </w:r>
      <w:r>
        <w:t xml:space="preserve"> </w:t>
      </w:r>
      <w:r w:rsidR="007C4F85">
        <w:t>O</w:t>
      </w:r>
      <w:r w:rsidR="002F5294">
        <w:t xml:space="preserve">ur </w:t>
      </w:r>
      <w:r w:rsidR="007C4F85">
        <w:t xml:space="preserve">current </w:t>
      </w:r>
      <w:r w:rsidR="002F5294">
        <w:t>bank balance is $</w:t>
      </w:r>
      <w:r w:rsidR="00F51AD2">
        <w:t>3321.12</w:t>
      </w:r>
      <w:r w:rsidR="002F5294">
        <w:t>.</w:t>
      </w:r>
      <w:r w:rsidR="00F51AD2">
        <w:t xml:space="preserve"> </w:t>
      </w:r>
      <w:r w:rsidR="002F5294">
        <w:t xml:space="preserve">  </w:t>
      </w:r>
    </w:p>
    <w:p w14:paraId="3A4750AE" w14:textId="5CEEF22F" w:rsidR="00193F8F" w:rsidRDefault="00193F8F"/>
    <w:p w14:paraId="284BC01F" w14:textId="216A68FC" w:rsidR="002F5294" w:rsidRDefault="00193F8F">
      <w:r>
        <w:t>Committee reports</w:t>
      </w:r>
      <w:r w:rsidR="00F13B45">
        <w:t xml:space="preserve">: Golf </w:t>
      </w:r>
      <w:proofErr w:type="spellStart"/>
      <w:r w:rsidR="00F13B45">
        <w:t>Outting</w:t>
      </w:r>
      <w:proofErr w:type="spellEnd"/>
      <w:r w:rsidR="00F13B45">
        <w:t xml:space="preserve">. The course will be the </w:t>
      </w:r>
      <w:r w:rsidR="007A6B27">
        <w:t>S</w:t>
      </w:r>
      <w:r w:rsidR="00F13B45">
        <w:t xml:space="preserve">ilver </w:t>
      </w:r>
      <w:r w:rsidR="007A6B27">
        <w:t>S</w:t>
      </w:r>
      <w:r w:rsidR="00F13B45">
        <w:t xml:space="preserve">pring </w:t>
      </w:r>
      <w:r w:rsidR="007A6B27">
        <w:t>G</w:t>
      </w:r>
      <w:r w:rsidR="00F13B45">
        <w:t xml:space="preserve">olf </w:t>
      </w:r>
      <w:r w:rsidR="007A6B27">
        <w:t>C</w:t>
      </w:r>
      <w:r w:rsidR="00F13B45">
        <w:t xml:space="preserve">lub on Thursday, July 14.  They have a nice room for dinner/dance/silent auction. </w:t>
      </w:r>
      <w:r w:rsidR="00B803A6">
        <w:t xml:space="preserve"> There will be a meeting between the two schools after everyone </w:t>
      </w:r>
      <w:r w:rsidR="008D0883">
        <w:t>returns</w:t>
      </w:r>
      <w:r w:rsidR="00B803A6">
        <w:t xml:space="preserve"> from worlds/Ireland to hammer out details. </w:t>
      </w:r>
      <w:proofErr w:type="gramStart"/>
      <w:r w:rsidR="001E1A50">
        <w:t>Four person</w:t>
      </w:r>
      <w:proofErr w:type="gramEnd"/>
      <w:r w:rsidR="001E1A50">
        <w:t xml:space="preserve"> scramble, 100 golfers max.  </w:t>
      </w:r>
      <w:r w:rsidR="007C4F85">
        <w:t xml:space="preserve">Golfers will have lunch, buffet dinner, bar and admittance to the show. </w:t>
      </w:r>
      <w:r w:rsidR="00A374D8">
        <w:t xml:space="preserve"> </w:t>
      </w:r>
      <w:r w:rsidR="00FA4ADB">
        <w:t xml:space="preserve"> </w:t>
      </w:r>
      <w:r w:rsidR="007C4F85">
        <w:t>After dinner, there will be ra</w:t>
      </w:r>
      <w:r w:rsidR="00FA4ADB">
        <w:t xml:space="preserve">ffles, </w:t>
      </w:r>
      <w:r w:rsidR="00A374D8">
        <w:t xml:space="preserve">silent auction, and </w:t>
      </w:r>
      <w:r w:rsidR="00FA4ADB">
        <w:t xml:space="preserve">a special MM &amp; </w:t>
      </w:r>
      <w:proofErr w:type="spellStart"/>
      <w:r w:rsidR="00FA4ADB">
        <w:t>Glencastle</w:t>
      </w:r>
      <w:proofErr w:type="spellEnd"/>
      <w:r w:rsidR="00FA4ADB">
        <w:t xml:space="preserve"> show.  </w:t>
      </w:r>
    </w:p>
    <w:p w14:paraId="10268CDA" w14:textId="31F63E6B" w:rsidR="004D2659" w:rsidRDefault="004D2659"/>
    <w:p w14:paraId="4EC563B0" w14:textId="1D9CBF18" w:rsidR="004D2659" w:rsidRDefault="004D2659">
      <w:r>
        <w:t xml:space="preserve">St </w:t>
      </w:r>
      <w:proofErr w:type="spellStart"/>
      <w:r>
        <w:t>Patricks</w:t>
      </w:r>
      <w:proofErr w:type="spellEnd"/>
      <w:r>
        <w:t xml:space="preserve"> Day Parade was a success. Joe and Dan wanted to send a big thank you to all the people who helped out building the float at the start</w:t>
      </w:r>
      <w:r w:rsidR="007C4F85">
        <w:t xml:space="preserve"> of the parade</w:t>
      </w:r>
      <w:r>
        <w:t xml:space="preserve">.  The float and signs are stored safely for next year.  Next year’s float will be bigger and better than ever! </w:t>
      </w:r>
    </w:p>
    <w:p w14:paraId="18F8F8E3" w14:textId="2270E49F" w:rsidR="002F5294" w:rsidRDefault="002F5294"/>
    <w:p w14:paraId="73EEEC66" w14:textId="4CB9688A" w:rsidR="002F5294" w:rsidRDefault="002F5294">
      <w:r>
        <w:t>MM open house</w:t>
      </w:r>
      <w:r w:rsidR="001E1A50">
        <w:t xml:space="preserve"> was a success.  At least 10 families came through.  MMFO provided 20 balloons from the dollar tree</w:t>
      </w:r>
      <w:r w:rsidR="00770AD0">
        <w:t xml:space="preserve"> for $24.94</w:t>
      </w:r>
      <w:r w:rsidR="001E1A50">
        <w:t xml:space="preserve"> and cookies and coffee from Panera</w:t>
      </w:r>
      <w:r w:rsidR="00770AD0">
        <w:t xml:space="preserve"> for $60</w:t>
      </w:r>
      <w:r w:rsidR="001E1A50">
        <w:t>.</w:t>
      </w:r>
      <w:r w:rsidR="00770AD0">
        <w:t xml:space="preserve">34. It is unknown how many new students signed up from the event. </w:t>
      </w:r>
      <w:r w:rsidR="001E1A50">
        <w:t xml:space="preserve">  </w:t>
      </w:r>
      <w:r>
        <w:t xml:space="preserve">  </w:t>
      </w:r>
    </w:p>
    <w:p w14:paraId="01985B7F" w14:textId="4CFAC60B" w:rsidR="002F5294" w:rsidRDefault="002F5294"/>
    <w:p w14:paraId="4B8C6299" w14:textId="13E44F05" w:rsidR="002F5294" w:rsidRDefault="00B14B93">
      <w:r>
        <w:t>We will put out an</w:t>
      </w:r>
      <w:r w:rsidR="0010327B">
        <w:t xml:space="preserve"> attention getting</w:t>
      </w:r>
      <w:r>
        <w:t xml:space="preserve"> email for the May meeting.  </w:t>
      </w:r>
      <w:r w:rsidR="007C4F85">
        <w:t xml:space="preserve">The </w:t>
      </w:r>
      <w:r>
        <w:t>May meeting will be very important</w:t>
      </w:r>
      <w:r w:rsidR="0010327B">
        <w:t xml:space="preserve">. Discussion will include a presentation from </w:t>
      </w:r>
      <w:proofErr w:type="spellStart"/>
      <w:r w:rsidR="0010327B">
        <w:t>Bonni</w:t>
      </w:r>
      <w:proofErr w:type="spellEnd"/>
      <w:r w:rsidR="0010327B">
        <w:t xml:space="preserve"> Fredrick regarding the first MM</w:t>
      </w:r>
      <w:r w:rsidR="007C4F85">
        <w:t xml:space="preserve"> </w:t>
      </w:r>
      <w:proofErr w:type="spellStart"/>
      <w:r w:rsidR="007C4F85">
        <w:t>Feis</w:t>
      </w:r>
      <w:proofErr w:type="spellEnd"/>
      <w:r w:rsidR="0010327B">
        <w:t xml:space="preserve">, </w:t>
      </w:r>
      <w:r w:rsidR="00770AD0">
        <w:t xml:space="preserve">and a presentation from Dan Richards </w:t>
      </w:r>
      <w:r w:rsidR="0010327B">
        <w:t xml:space="preserve">what to expect for the Golf </w:t>
      </w:r>
      <w:proofErr w:type="spellStart"/>
      <w:r w:rsidR="0010327B">
        <w:t>Outting</w:t>
      </w:r>
      <w:proofErr w:type="spellEnd"/>
      <w:r w:rsidR="0010327B">
        <w:t xml:space="preserve">.  Between the MM </w:t>
      </w:r>
      <w:proofErr w:type="spellStart"/>
      <w:r w:rsidR="0010327B">
        <w:t>Feis</w:t>
      </w:r>
      <w:proofErr w:type="spellEnd"/>
      <w:r w:rsidR="0010327B">
        <w:t xml:space="preserve"> and Golf </w:t>
      </w:r>
      <w:proofErr w:type="spellStart"/>
      <w:r w:rsidR="0010327B">
        <w:t>Outting</w:t>
      </w:r>
      <w:proofErr w:type="spellEnd"/>
      <w:r w:rsidR="00770AD0">
        <w:t>,</w:t>
      </w:r>
      <w:r w:rsidR="0010327B">
        <w:t xml:space="preserve"> we will need volunteers</w:t>
      </w:r>
      <w:r w:rsidR="00770AD0">
        <w:t xml:space="preserve">. </w:t>
      </w:r>
      <w:r w:rsidR="0010327B">
        <w:t xml:space="preserve"> </w:t>
      </w:r>
      <w:r w:rsidR="005D6434">
        <w:t>Maybe host</w:t>
      </w:r>
      <w:r w:rsidR="0068469D">
        <w:t xml:space="preserve"> the May meeting</w:t>
      </w:r>
      <w:r w:rsidR="005D6434">
        <w:t xml:space="preserve"> at a local bar/pub?  </w:t>
      </w:r>
    </w:p>
    <w:p w14:paraId="3CEF7A8A" w14:textId="4A3CC478" w:rsidR="00770AD0" w:rsidRDefault="00770AD0"/>
    <w:p w14:paraId="1849FC40" w14:textId="01D632C0" w:rsidR="00770AD0" w:rsidRDefault="00770AD0">
      <w:r>
        <w:t xml:space="preserve">Probably no meeting in July.   </w:t>
      </w:r>
    </w:p>
    <w:p w14:paraId="7BB01C63" w14:textId="2E3DEADE" w:rsidR="005D6434" w:rsidRDefault="005D6434"/>
    <w:p w14:paraId="18680584" w14:textId="7DBDB4DC" w:rsidR="005D6434" w:rsidRDefault="00135FEC">
      <w:r>
        <w:t xml:space="preserve">Still looking for a nominee for </w:t>
      </w:r>
      <w:r w:rsidR="00D207FD">
        <w:t xml:space="preserve">the Board position of Secretary.  </w:t>
      </w:r>
    </w:p>
    <w:p w14:paraId="71D06A35" w14:textId="6387710F" w:rsidR="00D207FD" w:rsidRDefault="00D207FD"/>
    <w:p w14:paraId="5E092563" w14:textId="5AD992C4" w:rsidR="00D207FD" w:rsidRDefault="00481E97">
      <w:r>
        <w:t xml:space="preserve">Next meeting, </w:t>
      </w:r>
      <w:r w:rsidR="00556D92">
        <w:t>w</w:t>
      </w:r>
      <w:r w:rsidR="00846950">
        <w:t xml:space="preserve">e will </w:t>
      </w:r>
      <w:r w:rsidR="001E14AA">
        <w:t>discuss</w:t>
      </w:r>
      <w:r w:rsidR="00846950">
        <w:t xml:space="preserve"> add</w:t>
      </w:r>
      <w:r w:rsidR="0068469D">
        <w:t>ing</w:t>
      </w:r>
      <w:r w:rsidR="00846950">
        <w:t xml:space="preserve"> another board position- fundraising chair.  </w:t>
      </w:r>
    </w:p>
    <w:p w14:paraId="6399F1C9" w14:textId="23DD9FC9" w:rsidR="002F5294" w:rsidRDefault="002F5294"/>
    <w:p w14:paraId="7CC8EABB" w14:textId="6213541B" w:rsidR="00BA149B" w:rsidRDefault="002F5294">
      <w:r>
        <w:t xml:space="preserve">Motion </w:t>
      </w:r>
      <w:r w:rsidR="0010327B">
        <w:t xml:space="preserve">to </w:t>
      </w:r>
      <w:r>
        <w:t>adjourn</w:t>
      </w:r>
      <w:r w:rsidR="0010327B">
        <w:t xml:space="preserve"> by</w:t>
      </w:r>
      <w:r>
        <w:t xml:space="preserve"> </w:t>
      </w:r>
      <w:r w:rsidR="00846950">
        <w:t>Dan</w:t>
      </w:r>
      <w:r>
        <w:t xml:space="preserve"> </w:t>
      </w:r>
      <w:r w:rsidR="0010327B">
        <w:t xml:space="preserve">Richards </w:t>
      </w:r>
      <w:r>
        <w:t xml:space="preserve">and seconded by </w:t>
      </w:r>
      <w:r w:rsidR="00846950">
        <w:t>Joe</w:t>
      </w:r>
      <w:r>
        <w:t xml:space="preserve"> </w:t>
      </w:r>
      <w:proofErr w:type="spellStart"/>
      <w:r w:rsidR="0010327B">
        <w:t>Anderer</w:t>
      </w:r>
      <w:proofErr w:type="spellEnd"/>
      <w:r w:rsidR="0010327B">
        <w:t xml:space="preserve"> at </w:t>
      </w:r>
      <w:r>
        <w:t>7:3</w:t>
      </w:r>
      <w:r w:rsidR="00846950">
        <w:t>1</w:t>
      </w:r>
      <w:r>
        <w:t>pm.</w:t>
      </w:r>
    </w:p>
    <w:p w14:paraId="751F8FDE" w14:textId="77777777" w:rsidR="00BA149B" w:rsidRDefault="00BA149B"/>
    <w:p w14:paraId="2FA4210A" w14:textId="46944D55" w:rsidR="00BA149B" w:rsidRDefault="00BA149B"/>
    <w:p w14:paraId="42678168" w14:textId="77777777" w:rsidR="00BA149B" w:rsidRDefault="00BA149B"/>
    <w:p w14:paraId="024BA4FE" w14:textId="56306D70" w:rsidR="00BA149B" w:rsidRDefault="00BA149B">
      <w:r>
        <w:t xml:space="preserve">  </w:t>
      </w:r>
    </w:p>
    <w:p w14:paraId="7A414D6C" w14:textId="77777777" w:rsidR="00BA149B" w:rsidRDefault="00BA149B"/>
    <w:p w14:paraId="54414521" w14:textId="77777777" w:rsidR="00BA149B" w:rsidRDefault="00BA149B"/>
    <w:p w14:paraId="6FDC94F3" w14:textId="73EB673B" w:rsidR="00BA149B" w:rsidRDefault="00BA149B">
      <w:r>
        <w:t xml:space="preserve"> </w:t>
      </w:r>
    </w:p>
    <w:sectPr w:rsidR="00BA149B" w:rsidSect="007C4F8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9B"/>
    <w:rsid w:val="00096E04"/>
    <w:rsid w:val="0010327B"/>
    <w:rsid w:val="00110070"/>
    <w:rsid w:val="00135FEC"/>
    <w:rsid w:val="00193F8F"/>
    <w:rsid w:val="001E14AA"/>
    <w:rsid w:val="001E1A50"/>
    <w:rsid w:val="00266FF8"/>
    <w:rsid w:val="002F0383"/>
    <w:rsid w:val="002F5294"/>
    <w:rsid w:val="003434EF"/>
    <w:rsid w:val="003F5275"/>
    <w:rsid w:val="00481E97"/>
    <w:rsid w:val="004D2659"/>
    <w:rsid w:val="004F2CEC"/>
    <w:rsid w:val="00551CFD"/>
    <w:rsid w:val="00556D92"/>
    <w:rsid w:val="00582C57"/>
    <w:rsid w:val="005B48E3"/>
    <w:rsid w:val="005B4DBE"/>
    <w:rsid w:val="005D6434"/>
    <w:rsid w:val="006060AA"/>
    <w:rsid w:val="0061456B"/>
    <w:rsid w:val="006427A9"/>
    <w:rsid w:val="0066241B"/>
    <w:rsid w:val="0068119F"/>
    <w:rsid w:val="0068469D"/>
    <w:rsid w:val="00686AB9"/>
    <w:rsid w:val="006C63FF"/>
    <w:rsid w:val="00770AD0"/>
    <w:rsid w:val="00796A35"/>
    <w:rsid w:val="007A6B27"/>
    <w:rsid w:val="007C4F85"/>
    <w:rsid w:val="007F293B"/>
    <w:rsid w:val="00837952"/>
    <w:rsid w:val="00846950"/>
    <w:rsid w:val="008707F8"/>
    <w:rsid w:val="008D0883"/>
    <w:rsid w:val="008E4FA3"/>
    <w:rsid w:val="008E78A3"/>
    <w:rsid w:val="009418AE"/>
    <w:rsid w:val="009D45F6"/>
    <w:rsid w:val="00A155F2"/>
    <w:rsid w:val="00A374D8"/>
    <w:rsid w:val="00A5639A"/>
    <w:rsid w:val="00B14B93"/>
    <w:rsid w:val="00B23426"/>
    <w:rsid w:val="00B5034B"/>
    <w:rsid w:val="00B76D26"/>
    <w:rsid w:val="00B803A6"/>
    <w:rsid w:val="00BA149B"/>
    <w:rsid w:val="00C03BE1"/>
    <w:rsid w:val="00C95F18"/>
    <w:rsid w:val="00D207FD"/>
    <w:rsid w:val="00E54533"/>
    <w:rsid w:val="00E931FA"/>
    <w:rsid w:val="00F13B45"/>
    <w:rsid w:val="00F241A8"/>
    <w:rsid w:val="00F51AD2"/>
    <w:rsid w:val="00F60876"/>
    <w:rsid w:val="00FA4ADB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FC099A"/>
  <w15:chartTrackingRefBased/>
  <w15:docId w15:val="{95611718-81C1-AC45-82B5-AD391A64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Shoman</dc:creator>
  <cp:keywords/>
  <dc:description/>
  <cp:lastModifiedBy>Janice Shoman</cp:lastModifiedBy>
  <cp:revision>6</cp:revision>
  <dcterms:created xsi:type="dcterms:W3CDTF">2022-04-14T23:47:00Z</dcterms:created>
  <dcterms:modified xsi:type="dcterms:W3CDTF">2022-05-05T03:03:00Z</dcterms:modified>
</cp:coreProperties>
</file>